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09070E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070E" w:rsidRDefault="0009070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09070E" w:rsidRDefault="0009070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09070E" w:rsidRDefault="0009070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09070E" w:rsidRDefault="0009070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070E" w:rsidRDefault="0009070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09070E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070E" w:rsidRDefault="0009070E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06.06.2018                                      N - 23</w:t>
            </w:r>
          </w:p>
        </w:tc>
      </w:tr>
    </w:tbl>
    <w:p w:rsidR="0009070E" w:rsidRPr="00090066" w:rsidRDefault="0009070E" w:rsidP="00090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00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16.11.2016 № 61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090066">
        <w:rPr>
          <w:rFonts w:ascii="Times New Roman" w:hAnsi="Times New Roman" w:cs="Times New Roman"/>
          <w:b/>
          <w:sz w:val="28"/>
          <w:szCs w:val="28"/>
        </w:rPr>
        <w:t>Ильменского</w:t>
      </w:r>
      <w:proofErr w:type="spellEnd"/>
      <w:r w:rsidRPr="000900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90066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0900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области"</w:t>
      </w:r>
    </w:p>
    <w:p w:rsidR="0009070E" w:rsidRPr="00090066" w:rsidRDefault="0009070E" w:rsidP="000907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107BD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9070E" w:rsidRPr="00090066" w:rsidRDefault="0009070E" w:rsidP="00090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70E" w:rsidRPr="00107BD6" w:rsidRDefault="0009070E" w:rsidP="000907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07BD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107BD6">
        <w:rPr>
          <w:rFonts w:ascii="Times New Roman" w:hAnsi="Times New Roman" w:cs="Times New Roman"/>
          <w:sz w:val="28"/>
          <w:szCs w:val="28"/>
        </w:rPr>
        <w:t xml:space="preserve"> сельского поселения  № 61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107B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07B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области" следующие изменения:</w:t>
      </w: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>по закупкам товаров, работ, услуг на сумму от 1 млн. рублей;</w:t>
      </w: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107BD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9070E" w:rsidRPr="00107BD6" w:rsidRDefault="0009070E" w:rsidP="000907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107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B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070E" w:rsidRDefault="0009070E" w:rsidP="000907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07B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09070E" w:rsidRPr="00107BD6" w:rsidRDefault="0009070E" w:rsidP="0009070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9070E" w:rsidRPr="00107BD6" w:rsidRDefault="0009070E" w:rsidP="000907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07B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</w:p>
    <w:p w:rsidR="0009070E" w:rsidRPr="00107BD6" w:rsidRDefault="0009070E" w:rsidP="0009070E">
      <w:pPr>
        <w:pStyle w:val="a3"/>
        <w:ind w:firstLine="708"/>
        <w:rPr>
          <w:lang w:val="ru-RU"/>
        </w:rPr>
      </w:pPr>
      <w:r w:rsidRPr="00107B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7BD6">
        <w:rPr>
          <w:rFonts w:ascii="Times New Roman" w:hAnsi="Times New Roman" w:cs="Times New Roman"/>
          <w:sz w:val="28"/>
          <w:szCs w:val="28"/>
        </w:rPr>
        <w:t xml:space="preserve">  В.П. </w:t>
      </w:r>
      <w:proofErr w:type="spellStart"/>
      <w:r w:rsidRPr="00107BD6"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</w:p>
    <w:p w:rsidR="0009070E" w:rsidRDefault="0009070E" w:rsidP="0009070E"/>
    <w:p w:rsidR="0009070E" w:rsidRDefault="0009070E" w:rsidP="0009070E"/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0E"/>
    <w:rsid w:val="0009070E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0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070E"/>
    <w:pPr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2018-10-01T11:43:00Z</dcterms:created>
  <dcterms:modified xsi:type="dcterms:W3CDTF">2018-10-01T11:43:00Z</dcterms:modified>
</cp:coreProperties>
</file>